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071EC" w14:paraId="59EAED4C" w14:textId="77777777" w:rsidTr="00C82E6D">
        <w:tc>
          <w:tcPr>
            <w:tcW w:w="4531" w:type="dxa"/>
          </w:tcPr>
          <w:p w14:paraId="7C8CE640" w14:textId="6D0B4177" w:rsidR="003071EC" w:rsidRDefault="003071EC"/>
          <w:p w14:paraId="3A0A165D" w14:textId="15225F5B" w:rsidR="003071EC" w:rsidRPr="003071EC" w:rsidRDefault="003071E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3071EC">
              <w:rPr>
                <w:rFonts w:ascii="Verdana" w:hAnsi="Verdana"/>
                <w:b/>
                <w:bCs/>
                <w:sz w:val="28"/>
                <w:szCs w:val="28"/>
              </w:rPr>
              <w:t>Spesenformular</w:t>
            </w:r>
          </w:p>
        </w:tc>
        <w:tc>
          <w:tcPr>
            <w:tcW w:w="4531" w:type="dxa"/>
          </w:tcPr>
          <w:p w14:paraId="3008BA97" w14:textId="1CD32858" w:rsidR="003071EC" w:rsidRDefault="003071EC" w:rsidP="003071EC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BBF8A16" wp14:editId="091436BF">
                  <wp:extent cx="1113670" cy="603115"/>
                  <wp:effectExtent l="0" t="0" r="0" b="0"/>
                  <wp:docPr id="1059211507" name="Grafik 1" descr="Ein Bild, das Text, Schrift, Grafiken, Grafik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211507" name="Grafik 1" descr="Ein Bild, das Text, Schrift, Grafiken, Grafikdesign enthält.&#10;&#10;Automatisch generierte Beschreibu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5" cy="610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5F5F37" w14:textId="77777777" w:rsidR="00BA1113" w:rsidRDefault="00BA1113">
      <w:pPr>
        <w:pBdr>
          <w:bottom w:val="single" w:sz="6" w:space="1" w:color="auto"/>
        </w:pBdr>
      </w:pPr>
    </w:p>
    <w:p w14:paraId="79A491F6" w14:textId="77777777" w:rsidR="00C82E6D" w:rsidRDefault="00C82E6D"/>
    <w:p w14:paraId="66BDEBE3" w14:textId="77777777" w:rsidR="00C82E6D" w:rsidRDefault="00C82E6D"/>
    <w:p w14:paraId="2BB14D7E" w14:textId="77777777" w:rsidR="003071EC" w:rsidRDefault="003071EC"/>
    <w:p w14:paraId="5073741D" w14:textId="554ECA84" w:rsidR="003071EC" w:rsidRDefault="003071EC">
      <w:r>
        <w:t xml:space="preserve">Name &amp; Adresse </w:t>
      </w:r>
      <w:r>
        <w:tab/>
      </w:r>
      <w:r>
        <w:tab/>
      </w:r>
      <w:r>
        <w:tab/>
      </w:r>
      <w:r>
        <w:tab/>
      </w:r>
      <w:r>
        <w:tab/>
        <w:t>Datum: …………………………………………</w:t>
      </w:r>
    </w:p>
    <w:p w14:paraId="15946284" w14:textId="77777777" w:rsidR="003071EC" w:rsidRDefault="003071EC"/>
    <w:p w14:paraId="6648B4A3" w14:textId="6B697B53" w:rsidR="003071EC" w:rsidRDefault="003071EC">
      <w:r>
        <w:t>……………………………………………..</w:t>
      </w:r>
    </w:p>
    <w:p w14:paraId="53A3CEEA" w14:textId="2CB46033" w:rsidR="003071EC" w:rsidRDefault="003071EC">
      <w:r>
        <w:t>……………………………………………..</w:t>
      </w:r>
      <w:r w:rsidR="00C82E6D">
        <w:tab/>
      </w:r>
    </w:p>
    <w:p w14:paraId="238F3EBC" w14:textId="5625C151" w:rsidR="003071EC" w:rsidRDefault="003071EC">
      <w:r>
        <w:t>……………………………………………..</w:t>
      </w:r>
    </w:p>
    <w:p w14:paraId="2E108F64" w14:textId="592F605C" w:rsidR="003071EC" w:rsidRDefault="003071EC">
      <w:r>
        <w:t>……………………………………………..</w:t>
      </w:r>
    </w:p>
    <w:p w14:paraId="5D255755" w14:textId="77777777" w:rsidR="00C82E6D" w:rsidRDefault="00C82E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F8F259" w14:textId="77777777" w:rsidR="00C82E6D" w:rsidRDefault="00C82E6D"/>
    <w:p w14:paraId="416C54EE" w14:textId="77777777" w:rsidR="00C82E6D" w:rsidRDefault="00C82E6D"/>
    <w:p w14:paraId="5082FB2E" w14:textId="0D74A249" w:rsidR="003071EC" w:rsidRDefault="00C82E6D">
      <w:r>
        <w:t>Betrifft: ………………………………………………………………………………………………………….</w:t>
      </w:r>
    </w:p>
    <w:p w14:paraId="2DAD4918" w14:textId="77777777" w:rsidR="003071EC" w:rsidRDefault="003071EC"/>
    <w:p w14:paraId="23FDDA7E" w14:textId="77777777" w:rsidR="003071EC" w:rsidRDefault="003071E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4961"/>
        <w:gridCol w:w="1701"/>
      </w:tblGrid>
      <w:tr w:rsidR="003071EC" w14:paraId="134F57F1" w14:textId="77777777" w:rsidTr="003071EC">
        <w:tc>
          <w:tcPr>
            <w:tcW w:w="2122" w:type="dxa"/>
          </w:tcPr>
          <w:p w14:paraId="11BB7D68" w14:textId="43F1DEE6" w:rsidR="003071EC" w:rsidRDefault="003071EC">
            <w:r>
              <w:t>Datum</w:t>
            </w:r>
          </w:p>
        </w:tc>
        <w:tc>
          <w:tcPr>
            <w:tcW w:w="4961" w:type="dxa"/>
          </w:tcPr>
          <w:p w14:paraId="60C6BE78" w14:textId="24354E16" w:rsidR="003071EC" w:rsidRDefault="003071EC">
            <w:r>
              <w:t>Artikel</w:t>
            </w:r>
          </w:p>
        </w:tc>
        <w:tc>
          <w:tcPr>
            <w:tcW w:w="1701" w:type="dxa"/>
          </w:tcPr>
          <w:p w14:paraId="0384A8E0" w14:textId="286703C5" w:rsidR="003071EC" w:rsidRDefault="003071EC">
            <w:r>
              <w:t>Betrag</w:t>
            </w:r>
          </w:p>
        </w:tc>
      </w:tr>
      <w:tr w:rsidR="003071EC" w14:paraId="6B80E0FA" w14:textId="77777777" w:rsidTr="003071EC">
        <w:tc>
          <w:tcPr>
            <w:tcW w:w="2122" w:type="dxa"/>
          </w:tcPr>
          <w:p w14:paraId="65ED85BA" w14:textId="77777777" w:rsidR="003071EC" w:rsidRDefault="003071EC"/>
        </w:tc>
        <w:tc>
          <w:tcPr>
            <w:tcW w:w="4961" w:type="dxa"/>
          </w:tcPr>
          <w:p w14:paraId="64300DDB" w14:textId="77777777" w:rsidR="003071EC" w:rsidRDefault="003071EC"/>
        </w:tc>
        <w:tc>
          <w:tcPr>
            <w:tcW w:w="1701" w:type="dxa"/>
          </w:tcPr>
          <w:p w14:paraId="193A454A" w14:textId="77777777" w:rsidR="003071EC" w:rsidRDefault="003071EC"/>
        </w:tc>
      </w:tr>
      <w:tr w:rsidR="003071EC" w14:paraId="3288835D" w14:textId="77777777" w:rsidTr="003071EC">
        <w:tc>
          <w:tcPr>
            <w:tcW w:w="2122" w:type="dxa"/>
          </w:tcPr>
          <w:p w14:paraId="4A43C065" w14:textId="77777777" w:rsidR="003071EC" w:rsidRDefault="003071EC"/>
        </w:tc>
        <w:tc>
          <w:tcPr>
            <w:tcW w:w="4961" w:type="dxa"/>
          </w:tcPr>
          <w:p w14:paraId="2438B9FC" w14:textId="77777777" w:rsidR="003071EC" w:rsidRDefault="003071EC"/>
        </w:tc>
        <w:tc>
          <w:tcPr>
            <w:tcW w:w="1701" w:type="dxa"/>
          </w:tcPr>
          <w:p w14:paraId="55AEEB5F" w14:textId="77777777" w:rsidR="003071EC" w:rsidRDefault="003071EC"/>
        </w:tc>
      </w:tr>
      <w:tr w:rsidR="003071EC" w14:paraId="5BBD90D4" w14:textId="77777777" w:rsidTr="003071EC">
        <w:tc>
          <w:tcPr>
            <w:tcW w:w="2122" w:type="dxa"/>
          </w:tcPr>
          <w:p w14:paraId="3A24572F" w14:textId="77777777" w:rsidR="003071EC" w:rsidRDefault="003071EC"/>
        </w:tc>
        <w:tc>
          <w:tcPr>
            <w:tcW w:w="4961" w:type="dxa"/>
          </w:tcPr>
          <w:p w14:paraId="1F317C18" w14:textId="77777777" w:rsidR="003071EC" w:rsidRDefault="003071EC"/>
        </w:tc>
        <w:tc>
          <w:tcPr>
            <w:tcW w:w="1701" w:type="dxa"/>
          </w:tcPr>
          <w:p w14:paraId="68B0A52D" w14:textId="77777777" w:rsidR="003071EC" w:rsidRDefault="003071EC"/>
        </w:tc>
      </w:tr>
      <w:tr w:rsidR="003071EC" w14:paraId="242998B9" w14:textId="77777777" w:rsidTr="003071EC">
        <w:tc>
          <w:tcPr>
            <w:tcW w:w="2122" w:type="dxa"/>
          </w:tcPr>
          <w:p w14:paraId="6150ED87" w14:textId="77777777" w:rsidR="003071EC" w:rsidRDefault="003071EC"/>
        </w:tc>
        <w:tc>
          <w:tcPr>
            <w:tcW w:w="4961" w:type="dxa"/>
          </w:tcPr>
          <w:p w14:paraId="78B530BA" w14:textId="77777777" w:rsidR="003071EC" w:rsidRDefault="003071EC"/>
        </w:tc>
        <w:tc>
          <w:tcPr>
            <w:tcW w:w="1701" w:type="dxa"/>
          </w:tcPr>
          <w:p w14:paraId="6307252A" w14:textId="77777777" w:rsidR="003071EC" w:rsidRDefault="003071EC"/>
        </w:tc>
      </w:tr>
      <w:tr w:rsidR="00C82E6D" w14:paraId="52C5631A" w14:textId="77777777" w:rsidTr="003071EC">
        <w:tc>
          <w:tcPr>
            <w:tcW w:w="2122" w:type="dxa"/>
          </w:tcPr>
          <w:p w14:paraId="2EA841EF" w14:textId="77777777" w:rsidR="00C82E6D" w:rsidRDefault="00C82E6D"/>
        </w:tc>
        <w:tc>
          <w:tcPr>
            <w:tcW w:w="4961" w:type="dxa"/>
          </w:tcPr>
          <w:p w14:paraId="07F63AD1" w14:textId="77777777" w:rsidR="00C82E6D" w:rsidRDefault="00C82E6D"/>
        </w:tc>
        <w:tc>
          <w:tcPr>
            <w:tcW w:w="1701" w:type="dxa"/>
          </w:tcPr>
          <w:p w14:paraId="0C3B1C9D" w14:textId="77777777" w:rsidR="00C82E6D" w:rsidRDefault="00C82E6D"/>
        </w:tc>
      </w:tr>
      <w:tr w:rsidR="00C82E6D" w14:paraId="03F7007E" w14:textId="77777777" w:rsidTr="003071EC">
        <w:tc>
          <w:tcPr>
            <w:tcW w:w="2122" w:type="dxa"/>
          </w:tcPr>
          <w:p w14:paraId="390554E5" w14:textId="77777777" w:rsidR="00C82E6D" w:rsidRDefault="00C82E6D"/>
        </w:tc>
        <w:tc>
          <w:tcPr>
            <w:tcW w:w="4961" w:type="dxa"/>
          </w:tcPr>
          <w:p w14:paraId="1C969781" w14:textId="77777777" w:rsidR="00C82E6D" w:rsidRDefault="00C82E6D"/>
        </w:tc>
        <w:tc>
          <w:tcPr>
            <w:tcW w:w="1701" w:type="dxa"/>
          </w:tcPr>
          <w:p w14:paraId="583F002F" w14:textId="77777777" w:rsidR="00C82E6D" w:rsidRDefault="00C82E6D"/>
        </w:tc>
      </w:tr>
      <w:tr w:rsidR="00C82E6D" w14:paraId="4F6443A5" w14:textId="77777777" w:rsidTr="003071EC">
        <w:tc>
          <w:tcPr>
            <w:tcW w:w="2122" w:type="dxa"/>
          </w:tcPr>
          <w:p w14:paraId="7C53BBEF" w14:textId="77777777" w:rsidR="00C82E6D" w:rsidRDefault="00C82E6D"/>
        </w:tc>
        <w:tc>
          <w:tcPr>
            <w:tcW w:w="4961" w:type="dxa"/>
          </w:tcPr>
          <w:p w14:paraId="335DBE61" w14:textId="77777777" w:rsidR="00C82E6D" w:rsidRDefault="00C82E6D"/>
        </w:tc>
        <w:tc>
          <w:tcPr>
            <w:tcW w:w="1701" w:type="dxa"/>
          </w:tcPr>
          <w:p w14:paraId="2E5D6123" w14:textId="77777777" w:rsidR="00C82E6D" w:rsidRDefault="00C82E6D"/>
        </w:tc>
      </w:tr>
    </w:tbl>
    <w:p w14:paraId="7D02F977" w14:textId="77777777" w:rsidR="003071EC" w:rsidRDefault="003071EC"/>
    <w:p w14:paraId="1D87E520" w14:textId="77777777" w:rsidR="003071EC" w:rsidRDefault="003071EC"/>
    <w:p w14:paraId="6BACFD37" w14:textId="54282FC4" w:rsidR="003071EC" w:rsidRDefault="008668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</w:t>
      </w:r>
      <w:r>
        <w:tab/>
      </w:r>
      <w:r>
        <w:tab/>
        <w:t>………………</w:t>
      </w:r>
      <w:proofErr w:type="gramStart"/>
      <w:r>
        <w:t>…….</w:t>
      </w:r>
      <w:proofErr w:type="gramEnd"/>
      <w:r>
        <w:t>.</w:t>
      </w:r>
    </w:p>
    <w:p w14:paraId="0328A24F" w14:textId="77777777" w:rsidR="00C82E6D" w:rsidRDefault="00C82E6D"/>
    <w:p w14:paraId="6F4E6BC7" w14:textId="77777777" w:rsidR="00C82E6D" w:rsidRDefault="00C82E6D"/>
    <w:p w14:paraId="0E7EDAAC" w14:textId="48A51940" w:rsidR="00866833" w:rsidRDefault="00866833">
      <w:r>
        <w:t>Das TOTAL soll auf das nachstehende Konto überwiesen werden:</w:t>
      </w:r>
    </w:p>
    <w:p w14:paraId="5960E58E" w14:textId="77777777" w:rsidR="00866833" w:rsidRDefault="00866833"/>
    <w:p w14:paraId="19C18EE6" w14:textId="58A86FC6" w:rsidR="00866833" w:rsidRDefault="00866833">
      <w:r>
        <w:t>Name, Vorname:</w:t>
      </w:r>
      <w:r>
        <w:tab/>
        <w:t>…………………………………………………………….</w:t>
      </w:r>
    </w:p>
    <w:p w14:paraId="1033B340" w14:textId="77777777" w:rsidR="00866833" w:rsidRDefault="00866833"/>
    <w:p w14:paraId="33D0A92A" w14:textId="35B3612C" w:rsidR="00866833" w:rsidRDefault="00866833">
      <w:r>
        <w:t>IBAN-Nummer:</w:t>
      </w:r>
      <w:r>
        <w:tab/>
        <w:t>…………………………………………………………….</w:t>
      </w:r>
    </w:p>
    <w:p w14:paraId="1A178700" w14:textId="77777777" w:rsidR="00C82E6D" w:rsidRDefault="00C82E6D"/>
    <w:p w14:paraId="690436DD" w14:textId="77777777" w:rsidR="00C82E6D" w:rsidRDefault="00C82E6D"/>
    <w:p w14:paraId="492960D6" w14:textId="77777777" w:rsidR="00866833" w:rsidRDefault="00866833">
      <w:pPr>
        <w:pBdr>
          <w:bottom w:val="single" w:sz="6" w:space="1" w:color="auto"/>
        </w:pBdr>
      </w:pPr>
    </w:p>
    <w:p w14:paraId="54ACAB9D" w14:textId="77777777" w:rsidR="00C82E6D" w:rsidRDefault="00C82E6D"/>
    <w:p w14:paraId="2E42A6A1" w14:textId="77777777" w:rsidR="00C82E6D" w:rsidRDefault="00C82E6D"/>
    <w:p w14:paraId="46007A48" w14:textId="1C7BAEE0" w:rsidR="00C82E6D" w:rsidRDefault="00C82E6D" w:rsidP="00C82E6D">
      <w:r>
        <w:t>Für die Buchhaltung (bitte leer lassen)</w:t>
      </w:r>
    </w:p>
    <w:p w14:paraId="47F604CA" w14:textId="77777777" w:rsidR="00C82E6D" w:rsidRDefault="00C82E6D" w:rsidP="00C82E6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5"/>
        <w:gridCol w:w="1301"/>
        <w:gridCol w:w="2268"/>
        <w:gridCol w:w="1134"/>
        <w:gridCol w:w="1554"/>
      </w:tblGrid>
      <w:tr w:rsidR="004E5F5F" w14:paraId="7C845E8C" w14:textId="77777777" w:rsidTr="004E5F5F">
        <w:tc>
          <w:tcPr>
            <w:tcW w:w="2805" w:type="dxa"/>
          </w:tcPr>
          <w:p w14:paraId="2B85C430" w14:textId="194C3C16" w:rsidR="00C82E6D" w:rsidRDefault="00C82E6D" w:rsidP="00C82E6D">
            <w:r>
              <w:t>Verein 65+</w:t>
            </w:r>
          </w:p>
        </w:tc>
        <w:tc>
          <w:tcPr>
            <w:tcW w:w="1301" w:type="dxa"/>
          </w:tcPr>
          <w:p w14:paraId="45C42307" w14:textId="03DD300D" w:rsidR="00C82E6D" w:rsidRDefault="00C82E6D" w:rsidP="00C82E6D">
            <w:r>
              <w:t>Konto</w:t>
            </w:r>
            <w:r w:rsidR="004E5F5F">
              <w:t>:</w:t>
            </w:r>
          </w:p>
        </w:tc>
        <w:tc>
          <w:tcPr>
            <w:tcW w:w="2268" w:type="dxa"/>
          </w:tcPr>
          <w:p w14:paraId="1080A939" w14:textId="76327303" w:rsidR="00C82E6D" w:rsidRDefault="00C82E6D" w:rsidP="00C82E6D"/>
        </w:tc>
        <w:tc>
          <w:tcPr>
            <w:tcW w:w="1134" w:type="dxa"/>
          </w:tcPr>
          <w:p w14:paraId="32E8B5D7" w14:textId="18DE2838" w:rsidR="00C82E6D" w:rsidRDefault="00C82E6D" w:rsidP="00C82E6D">
            <w:r>
              <w:t>Visum:</w:t>
            </w:r>
          </w:p>
        </w:tc>
        <w:tc>
          <w:tcPr>
            <w:tcW w:w="1554" w:type="dxa"/>
          </w:tcPr>
          <w:p w14:paraId="2494D38C" w14:textId="77777777" w:rsidR="00C82E6D" w:rsidRDefault="00C82E6D" w:rsidP="00C82E6D"/>
        </w:tc>
      </w:tr>
      <w:tr w:rsidR="004E5F5F" w14:paraId="64A8B836" w14:textId="77777777" w:rsidTr="004E5F5F">
        <w:tc>
          <w:tcPr>
            <w:tcW w:w="2805" w:type="dxa"/>
          </w:tcPr>
          <w:p w14:paraId="7D2C2601" w14:textId="04ADB729" w:rsidR="00C82E6D" w:rsidRDefault="00C82E6D" w:rsidP="00C82E6D">
            <w:r>
              <w:t>Seniorenrat (LV)</w:t>
            </w:r>
          </w:p>
        </w:tc>
        <w:tc>
          <w:tcPr>
            <w:tcW w:w="1301" w:type="dxa"/>
          </w:tcPr>
          <w:p w14:paraId="21BAEC07" w14:textId="5789258F" w:rsidR="00C82E6D" w:rsidRDefault="00C82E6D" w:rsidP="00C82E6D">
            <w:r>
              <w:t>Konto</w:t>
            </w:r>
            <w:r w:rsidR="004E5F5F">
              <w:t>:</w:t>
            </w:r>
          </w:p>
        </w:tc>
        <w:tc>
          <w:tcPr>
            <w:tcW w:w="2268" w:type="dxa"/>
          </w:tcPr>
          <w:p w14:paraId="1AFD7F2B" w14:textId="77777777" w:rsidR="00C82E6D" w:rsidRDefault="00C82E6D" w:rsidP="00C82E6D"/>
        </w:tc>
        <w:tc>
          <w:tcPr>
            <w:tcW w:w="1134" w:type="dxa"/>
          </w:tcPr>
          <w:p w14:paraId="0A04580F" w14:textId="2CDC53DF" w:rsidR="00C82E6D" w:rsidRDefault="00C82E6D" w:rsidP="00C82E6D">
            <w:r>
              <w:t>Visum:</w:t>
            </w:r>
          </w:p>
        </w:tc>
        <w:tc>
          <w:tcPr>
            <w:tcW w:w="1554" w:type="dxa"/>
          </w:tcPr>
          <w:p w14:paraId="63B2FD35" w14:textId="77777777" w:rsidR="00C82E6D" w:rsidRDefault="00C82E6D" w:rsidP="00C82E6D"/>
        </w:tc>
      </w:tr>
    </w:tbl>
    <w:p w14:paraId="7E54723C" w14:textId="77777777" w:rsidR="00C82E6D" w:rsidRDefault="00C82E6D" w:rsidP="00C82E6D"/>
    <w:sectPr w:rsidR="00C82E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EC"/>
    <w:rsid w:val="001E4F06"/>
    <w:rsid w:val="003071EC"/>
    <w:rsid w:val="0040291E"/>
    <w:rsid w:val="004E5F5F"/>
    <w:rsid w:val="00866833"/>
    <w:rsid w:val="00BA1113"/>
    <w:rsid w:val="00C3738E"/>
    <w:rsid w:val="00C82E6D"/>
    <w:rsid w:val="00E6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0D0F09B"/>
  <w15:chartTrackingRefBased/>
  <w15:docId w15:val="{1639621D-2A76-D446-9166-4420DA6D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071E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071E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071E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071E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071E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071E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071E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071E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071E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071E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071E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071E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071EC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071EC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071EC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071EC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071EC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071EC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3071E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071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71E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71E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3071E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071EC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3071EC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3071EC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071E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071EC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3071EC"/>
    <w:rPr>
      <w:b/>
      <w:bCs/>
      <w:smallCaps/>
      <w:color w:val="0F4761" w:themeColor="accent1" w:themeShade="BF"/>
      <w:spacing w:val="5"/>
    </w:rPr>
  </w:style>
  <w:style w:type="table" w:styleId="Tabellenraster">
    <w:name w:val="Table Grid"/>
    <w:basedOn w:val="NormaleTabelle"/>
    <w:uiPriority w:val="39"/>
    <w:rsid w:val="00307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Preisig</dc:creator>
  <cp:keywords/>
  <dc:description/>
  <cp:lastModifiedBy>Marco Preisig</cp:lastModifiedBy>
  <cp:revision>4</cp:revision>
  <dcterms:created xsi:type="dcterms:W3CDTF">2024-01-23T09:25:00Z</dcterms:created>
  <dcterms:modified xsi:type="dcterms:W3CDTF">2024-01-23T09:56:00Z</dcterms:modified>
</cp:coreProperties>
</file>